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C8207" w14:textId="23751F8E" w:rsidR="003A0C0B" w:rsidRPr="005375B6" w:rsidRDefault="00F520C9" w:rsidP="000E62F7">
      <w:pPr>
        <w:jc w:val="center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ANA2</w:t>
      </w:r>
      <w:r w:rsidR="000E62F7" w:rsidRPr="005375B6">
        <w:rPr>
          <w:rFonts w:ascii="Calibri" w:hAnsi="Calibri" w:cs="Calibri"/>
          <w:b/>
          <w:bCs/>
          <w:u w:val="single"/>
        </w:rPr>
        <w:t xml:space="preserve"> BAER Variable Definitions</w:t>
      </w:r>
    </w:p>
    <w:p w14:paraId="3D1DD500" w14:textId="5AB1522F" w:rsidR="00F520C9" w:rsidRDefault="000E62F7" w:rsidP="000E62F7">
      <w:pPr>
        <w:rPr>
          <w:rFonts w:ascii="Calibri" w:hAnsi="Calibri" w:cs="Calibri"/>
        </w:rPr>
      </w:pPr>
      <w:r w:rsidRPr="005375B6">
        <w:rPr>
          <w:rFonts w:ascii="Calibri" w:hAnsi="Calibri" w:cs="Calibri"/>
          <w:b/>
          <w:bCs/>
          <w:u w:val="single"/>
        </w:rPr>
        <w:t>File Name:</w:t>
      </w:r>
      <w:r w:rsidRPr="005375B6">
        <w:rPr>
          <w:rFonts w:ascii="Calibri" w:hAnsi="Calibri" w:cs="Calibri"/>
        </w:rPr>
        <w:t xml:space="preserve"> </w:t>
      </w:r>
      <w:r w:rsidR="00E96B43" w:rsidRPr="00E96B43">
        <w:rPr>
          <w:rFonts w:ascii="Calibri" w:hAnsi="Calibri" w:cs="Calibri"/>
        </w:rPr>
        <w:t>ANA2_A-D_Points_Data_v11_08-29-2025</w:t>
      </w:r>
      <w:r w:rsidR="00F520C9">
        <w:rPr>
          <w:rFonts w:ascii="Calibri" w:hAnsi="Calibri" w:cs="Calibri"/>
        </w:rPr>
        <w:t>.dat</w:t>
      </w:r>
    </w:p>
    <w:p w14:paraId="506D4E16" w14:textId="71CF69E1" w:rsidR="000E62F7" w:rsidRPr="005375B6" w:rsidRDefault="000E62F7" w:rsidP="000E62F7">
      <w:pPr>
        <w:rPr>
          <w:rFonts w:ascii="Calibri" w:hAnsi="Calibri" w:cs="Calibri"/>
          <w:b/>
          <w:bCs/>
          <w:u w:val="single"/>
        </w:rPr>
      </w:pPr>
      <w:r w:rsidRPr="005375B6">
        <w:rPr>
          <w:rFonts w:ascii="Calibri" w:hAnsi="Calibri" w:cs="Calibri"/>
          <w:b/>
          <w:bCs/>
          <w:u w:val="single"/>
        </w:rPr>
        <w:t>Line:</w:t>
      </w:r>
    </w:p>
    <w:p w14:paraId="009C53C7" w14:textId="2DFE3CFD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#2 PROTOCOL  - Test Protocol Name</w:t>
      </w:r>
    </w:p>
    <w:p w14:paraId="0846ADE5" w14:textId="2333ECE2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#3 STUDY – Name of Study</w:t>
      </w:r>
    </w:p>
    <w:p w14:paraId="1A89F14D" w14:textId="315DEB6F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#4 SUB – Subject Identifier</w:t>
      </w:r>
    </w:p>
    <w:p w14:paraId="38FAE469" w14:textId="7B1DDCCF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 xml:space="preserve">#5 BOX – Test Chamber </w:t>
      </w:r>
    </w:p>
    <w:p w14:paraId="0C1972A4" w14:textId="43ACE916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#6 FUNCTION – Raw (non-averaged) Data</w:t>
      </w:r>
    </w:p>
    <w:p w14:paraId="474FBB52" w14:textId="5B76BC72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#7 EPOCH – Data Collection Epoch in Test Protocol</w:t>
      </w:r>
    </w:p>
    <w:p w14:paraId="58D2060A" w14:textId="752837E1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#8 PEAK – Name of Peak Set Used to Score Waveforms</w:t>
      </w:r>
    </w:p>
    <w:p w14:paraId="0C3E91E4" w14:textId="22F4A41B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#9 TAG – Name of Channel Used During Data Collection</w:t>
      </w:r>
    </w:p>
    <w:p w14:paraId="576F8CA7" w14:textId="0F658643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#10 P7</w:t>
      </w:r>
      <w:r w:rsidR="009B37F0" w:rsidRPr="005375B6">
        <w:rPr>
          <w:rFonts w:ascii="Calibri" w:hAnsi="Calibri" w:cs="Calibri"/>
        </w:rPr>
        <w:t xml:space="preserve"> </w:t>
      </w:r>
      <w:r w:rsidRPr="005375B6">
        <w:rPr>
          <w:rFonts w:ascii="Calibri" w:hAnsi="Calibri" w:cs="Calibri"/>
        </w:rPr>
        <w:t>VSA_FILE</w:t>
      </w:r>
      <w:r w:rsidR="009B37F0" w:rsidRPr="005375B6">
        <w:rPr>
          <w:rFonts w:ascii="Calibri" w:hAnsi="Calibri" w:cs="Calibri"/>
        </w:rPr>
        <w:t xml:space="preserve"> - Database Variable for File Containing Stimulus Codes </w:t>
      </w:r>
    </w:p>
    <w:p w14:paraId="6D73BEAD" w14:textId="1E242320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#11 S1 SEX</w:t>
      </w:r>
      <w:r w:rsidR="009B37F0" w:rsidRPr="005375B6">
        <w:rPr>
          <w:rFonts w:ascii="Calibri" w:hAnsi="Calibri" w:cs="Calibri"/>
        </w:rPr>
        <w:t xml:space="preserve"> – Animal Sex</w:t>
      </w:r>
    </w:p>
    <w:p w14:paraId="0C66F527" w14:textId="5259A5DB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 xml:space="preserve">#12 S2 STRAIN </w:t>
      </w:r>
      <w:r w:rsidR="009B37F0" w:rsidRPr="005375B6">
        <w:rPr>
          <w:rFonts w:ascii="Calibri" w:hAnsi="Calibri" w:cs="Calibri"/>
        </w:rPr>
        <w:t>– Animal Strain</w:t>
      </w:r>
    </w:p>
    <w:p w14:paraId="64D787D9" w14:textId="524A9DE2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#13 S3 TRT_AGE</w:t>
      </w:r>
      <w:r w:rsidR="009B37F0" w:rsidRPr="005375B6">
        <w:rPr>
          <w:rFonts w:ascii="Calibri" w:hAnsi="Calibri" w:cs="Calibri"/>
        </w:rPr>
        <w:t xml:space="preserve"> – Age of animal at treatment</w:t>
      </w:r>
    </w:p>
    <w:p w14:paraId="3B836FE4" w14:textId="1C921A64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#14 S4 SQUAD</w:t>
      </w:r>
      <w:r w:rsidR="009B37F0" w:rsidRPr="005375B6">
        <w:rPr>
          <w:rFonts w:ascii="Calibri" w:hAnsi="Calibri" w:cs="Calibri"/>
        </w:rPr>
        <w:t xml:space="preserve"> – Test Squad</w:t>
      </w:r>
    </w:p>
    <w:p w14:paraId="3C68526C" w14:textId="3A7F2249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#15 S5 COHORT</w:t>
      </w:r>
      <w:r w:rsidR="009B37F0" w:rsidRPr="005375B6">
        <w:rPr>
          <w:rFonts w:ascii="Calibri" w:hAnsi="Calibri" w:cs="Calibri"/>
        </w:rPr>
        <w:t xml:space="preserve"> – Test Cohort</w:t>
      </w:r>
    </w:p>
    <w:p w14:paraId="092ED5D9" w14:textId="27512A42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#16 S6 TRT</w:t>
      </w:r>
      <w:r w:rsidR="009B37F0" w:rsidRPr="005375B6">
        <w:rPr>
          <w:rFonts w:ascii="Calibri" w:hAnsi="Calibri" w:cs="Calibri"/>
        </w:rPr>
        <w:t xml:space="preserve"> – Treatment Code</w:t>
      </w:r>
      <w:r w:rsidR="005375B6" w:rsidRPr="005375B6">
        <w:rPr>
          <w:rFonts w:ascii="Calibri" w:hAnsi="Calibri" w:cs="Calibri"/>
        </w:rPr>
        <w:t>: 1=0 mg/kg/day; 2=3.8 mg/kg/day; 3=2.3 mg/kg/day</w:t>
      </w:r>
    </w:p>
    <w:p w14:paraId="64CEACCA" w14:textId="318F9DFF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#17 S7 TAGE</w:t>
      </w:r>
      <w:r w:rsidR="009B37F0" w:rsidRPr="005375B6">
        <w:rPr>
          <w:rFonts w:ascii="Calibri" w:hAnsi="Calibri" w:cs="Calibri"/>
        </w:rPr>
        <w:t xml:space="preserve"> – Age of animal</w:t>
      </w:r>
    </w:p>
    <w:p w14:paraId="67C79BBF" w14:textId="44A22DB0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#18 S8 DAM</w:t>
      </w:r>
      <w:r w:rsidR="009B37F0" w:rsidRPr="005375B6">
        <w:rPr>
          <w:rFonts w:ascii="Calibri" w:hAnsi="Calibri" w:cs="Calibri"/>
        </w:rPr>
        <w:t xml:space="preserve"> – Dam identifier</w:t>
      </w:r>
    </w:p>
    <w:p w14:paraId="6FAECA79" w14:textId="5C043BFF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#19 S9 WT</w:t>
      </w:r>
      <w:r w:rsidR="009B37F0" w:rsidRPr="005375B6">
        <w:rPr>
          <w:rFonts w:ascii="Calibri" w:hAnsi="Calibri" w:cs="Calibri"/>
        </w:rPr>
        <w:t xml:space="preserve"> – Body Weight (g)</w:t>
      </w:r>
    </w:p>
    <w:p w14:paraId="1F9A66DD" w14:textId="3B19D0F7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#20 R1 CTEMP</w:t>
      </w:r>
      <w:r w:rsidR="009B37F0" w:rsidRPr="005375B6">
        <w:rPr>
          <w:rFonts w:ascii="Calibri" w:hAnsi="Calibri" w:cs="Calibri"/>
        </w:rPr>
        <w:t xml:space="preserve"> – Colonic Temperature (</w:t>
      </w:r>
      <w:proofErr w:type="spellStart"/>
      <w:r w:rsidR="009B37F0" w:rsidRPr="005375B6">
        <w:rPr>
          <w:rFonts w:ascii="Calibri" w:hAnsi="Calibri" w:cs="Calibri"/>
          <w:vertAlign w:val="superscript"/>
        </w:rPr>
        <w:t>o</w:t>
      </w:r>
      <w:r w:rsidR="009B37F0" w:rsidRPr="005375B6">
        <w:rPr>
          <w:rFonts w:ascii="Calibri" w:hAnsi="Calibri" w:cs="Calibri"/>
        </w:rPr>
        <w:t>C</w:t>
      </w:r>
      <w:proofErr w:type="spellEnd"/>
      <w:r w:rsidR="009B37F0" w:rsidRPr="005375B6">
        <w:rPr>
          <w:rFonts w:ascii="Calibri" w:hAnsi="Calibri" w:cs="Calibri"/>
        </w:rPr>
        <w:t>)</w:t>
      </w:r>
    </w:p>
    <w:p w14:paraId="0168FD23" w14:textId="1FD9A284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#21 R2 TIME</w:t>
      </w:r>
      <w:r w:rsidR="009B37F0" w:rsidRPr="005375B6">
        <w:rPr>
          <w:rFonts w:ascii="Calibri" w:hAnsi="Calibri" w:cs="Calibri"/>
        </w:rPr>
        <w:t xml:space="preserve"> – Code for Testing Time after Dosing</w:t>
      </w:r>
    </w:p>
    <w:p w14:paraId="33C3DAD1" w14:textId="0A5C7652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 xml:space="preserve">#22 R3 DAY </w:t>
      </w:r>
      <w:r w:rsidR="009B37F0" w:rsidRPr="005375B6">
        <w:rPr>
          <w:rFonts w:ascii="Calibri" w:hAnsi="Calibri" w:cs="Calibri"/>
        </w:rPr>
        <w:t>- Code for Day of Testing</w:t>
      </w:r>
    </w:p>
    <w:p w14:paraId="7BAE591E" w14:textId="5C2F7FB1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#23 R4 ATTN</w:t>
      </w:r>
      <w:r w:rsidR="009B37F0" w:rsidRPr="005375B6">
        <w:rPr>
          <w:rFonts w:ascii="Calibri" w:hAnsi="Calibri" w:cs="Calibri"/>
        </w:rPr>
        <w:t xml:space="preserve"> – Attenuation Value </w:t>
      </w:r>
    </w:p>
    <w:p w14:paraId="6A9DCD64" w14:textId="63FAA349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#24 R5 TTIME</w:t>
      </w:r>
      <w:r w:rsidR="009B37F0" w:rsidRPr="005375B6">
        <w:rPr>
          <w:rFonts w:ascii="Calibri" w:hAnsi="Calibri" w:cs="Calibri"/>
        </w:rPr>
        <w:t xml:space="preserve"> – Code for Time of Testing</w:t>
      </w:r>
    </w:p>
    <w:p w14:paraId="42DD76BB" w14:textId="1363DF4E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#25 R6 TTEMP</w:t>
      </w:r>
      <w:r w:rsidR="009B37F0" w:rsidRPr="005375B6">
        <w:rPr>
          <w:rFonts w:ascii="Calibri" w:hAnsi="Calibri" w:cs="Calibri"/>
        </w:rPr>
        <w:t xml:space="preserve"> – Tail Temperature (</w:t>
      </w:r>
      <w:proofErr w:type="spellStart"/>
      <w:r w:rsidR="009B37F0" w:rsidRPr="005375B6">
        <w:rPr>
          <w:rFonts w:ascii="Calibri" w:hAnsi="Calibri" w:cs="Calibri"/>
          <w:vertAlign w:val="superscript"/>
        </w:rPr>
        <w:t>o</w:t>
      </w:r>
      <w:r w:rsidR="009B37F0" w:rsidRPr="005375B6">
        <w:rPr>
          <w:rFonts w:ascii="Calibri" w:hAnsi="Calibri" w:cs="Calibri"/>
        </w:rPr>
        <w:t>C</w:t>
      </w:r>
      <w:proofErr w:type="spellEnd"/>
      <w:r w:rsidR="009B37F0" w:rsidRPr="005375B6">
        <w:rPr>
          <w:rFonts w:ascii="Calibri" w:hAnsi="Calibri" w:cs="Calibri"/>
        </w:rPr>
        <w:t>)</w:t>
      </w:r>
    </w:p>
    <w:p w14:paraId="4520B202" w14:textId="4D685D96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#26 R7 VSA_SET</w:t>
      </w:r>
      <w:r w:rsidR="009B37F0" w:rsidRPr="005375B6">
        <w:rPr>
          <w:rFonts w:ascii="Calibri" w:hAnsi="Calibri" w:cs="Calibri"/>
        </w:rPr>
        <w:t xml:space="preserve"> – Database Variable Identifier (Ignore) VSA = Auditory Stimulus Code </w:t>
      </w:r>
    </w:p>
    <w:p w14:paraId="1259DAE9" w14:textId="4CD5712D" w:rsidR="000E62F7" w:rsidRPr="005375B6" w:rsidRDefault="000E62F7" w:rsidP="009B37F0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#27 R8 STROBE</w:t>
      </w:r>
      <w:r w:rsidR="009B37F0" w:rsidRPr="005375B6">
        <w:rPr>
          <w:rFonts w:ascii="Calibri" w:hAnsi="Calibri" w:cs="Calibri"/>
        </w:rPr>
        <w:t xml:space="preserve"> – Strobe Intensity (Ignore)</w:t>
      </w:r>
    </w:p>
    <w:p w14:paraId="29F416F6" w14:textId="7EA7BF6D" w:rsidR="004B16CA" w:rsidRDefault="00FC5904" w:rsidP="005375B6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#28 </w:t>
      </w:r>
      <w:r w:rsidR="004B16CA">
        <w:rPr>
          <w:rFonts w:ascii="Calibri" w:hAnsi="Calibri" w:cs="Calibri"/>
        </w:rPr>
        <w:t>Number of Trials in Averaged Response</w:t>
      </w:r>
    </w:p>
    <w:p w14:paraId="672CA37F" w14:textId="6726B86F" w:rsidR="00FC5904" w:rsidRDefault="00FC5904" w:rsidP="005375B6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#29 </w:t>
      </w:r>
      <w:r w:rsidR="004B16CA">
        <w:rPr>
          <w:rFonts w:ascii="Calibri" w:hAnsi="Calibri" w:cs="Calibri"/>
        </w:rPr>
        <w:t>Number of Data Points in Averaged Response</w:t>
      </w:r>
    </w:p>
    <w:p w14:paraId="1FF8DBC3" w14:textId="256377B5" w:rsidR="002E1429" w:rsidRDefault="002E1429" w:rsidP="005375B6">
      <w:p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#30-End – Time (</w:t>
      </w:r>
      <w:proofErr w:type="spellStart"/>
      <w:r>
        <w:rPr>
          <w:rFonts w:ascii="Calibri" w:hAnsi="Calibri" w:cs="Calibri"/>
        </w:rPr>
        <w:t>ms</w:t>
      </w:r>
      <w:proofErr w:type="spellEnd"/>
      <w:r>
        <w:rPr>
          <w:rFonts w:ascii="Calibri" w:hAnsi="Calibri" w:cs="Calibri"/>
        </w:rPr>
        <w:t>), Voltage (µV)</w:t>
      </w:r>
      <w:r w:rsidR="004B16CA">
        <w:rPr>
          <w:rFonts w:ascii="Calibri" w:hAnsi="Calibri" w:cs="Calibri"/>
        </w:rPr>
        <w:t>, Future Placeholder</w:t>
      </w:r>
    </w:p>
    <w:p w14:paraId="10910522" w14:textId="77777777" w:rsidR="00FC5904" w:rsidRDefault="00FC5904" w:rsidP="005375B6">
      <w:pPr>
        <w:spacing w:after="0" w:line="240" w:lineRule="auto"/>
        <w:rPr>
          <w:rFonts w:ascii="Calibri" w:hAnsi="Calibri" w:cs="Calibri"/>
        </w:rPr>
      </w:pPr>
    </w:p>
    <w:p w14:paraId="477E71B8" w14:textId="0FDA7248" w:rsidR="000E62F7" w:rsidRPr="005375B6" w:rsidRDefault="005375B6" w:rsidP="005375B6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Definition of VSA Stimulus Conditions:</w:t>
      </w:r>
    </w:p>
    <w:p w14:paraId="6E907818" w14:textId="2FA91A52" w:rsidR="005375B6" w:rsidRPr="005375B6" w:rsidRDefault="005375B6" w:rsidP="005375B6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 xml:space="preserve">1 = </w:t>
      </w:r>
      <w:r w:rsidR="00EC4959">
        <w:rPr>
          <w:rFonts w:ascii="Calibri" w:hAnsi="Calibri" w:cs="Calibri"/>
        </w:rPr>
        <w:t>75</w:t>
      </w:r>
      <w:r w:rsidRPr="005375B6">
        <w:rPr>
          <w:rFonts w:ascii="Calibri" w:hAnsi="Calibri" w:cs="Calibri"/>
        </w:rPr>
        <w:t xml:space="preserve"> dB SPL(Peak) Rarefaction Click</w:t>
      </w:r>
    </w:p>
    <w:p w14:paraId="1667648B" w14:textId="7F6E832F" w:rsidR="005375B6" w:rsidRPr="005375B6" w:rsidRDefault="005375B6" w:rsidP="005375B6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 xml:space="preserve">2 = </w:t>
      </w:r>
      <w:r w:rsidR="00EC4959">
        <w:rPr>
          <w:rFonts w:ascii="Calibri" w:hAnsi="Calibri" w:cs="Calibri"/>
        </w:rPr>
        <w:t>100</w:t>
      </w:r>
      <w:r w:rsidRPr="005375B6">
        <w:rPr>
          <w:rFonts w:ascii="Calibri" w:hAnsi="Calibri" w:cs="Calibri"/>
        </w:rPr>
        <w:t xml:space="preserve"> dB SPL(Peak) Rarefaction Click</w:t>
      </w:r>
    </w:p>
    <w:p w14:paraId="4AC01365" w14:textId="1A8A4B58" w:rsidR="00EC4959" w:rsidRPr="005375B6" w:rsidRDefault="005375B6" w:rsidP="00EC4959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3 =</w:t>
      </w:r>
      <w:r w:rsidR="00EC4959">
        <w:rPr>
          <w:rFonts w:ascii="Calibri" w:hAnsi="Calibri" w:cs="Calibri"/>
        </w:rPr>
        <w:t xml:space="preserve"> 75</w:t>
      </w:r>
      <w:r w:rsidR="00EC4959" w:rsidRPr="005375B6">
        <w:rPr>
          <w:rFonts w:ascii="Calibri" w:hAnsi="Calibri" w:cs="Calibri"/>
        </w:rPr>
        <w:t xml:space="preserve"> dB SPL(Peak) 4 kHz Tone Pip</w:t>
      </w:r>
    </w:p>
    <w:p w14:paraId="117A377D" w14:textId="223E2A87" w:rsidR="005375B6" w:rsidRPr="005375B6" w:rsidRDefault="005375B6" w:rsidP="005375B6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 xml:space="preserve">4= </w:t>
      </w:r>
      <w:r w:rsidR="00EC4959">
        <w:rPr>
          <w:rFonts w:ascii="Calibri" w:hAnsi="Calibri" w:cs="Calibri"/>
        </w:rPr>
        <w:t>100</w:t>
      </w:r>
      <w:r w:rsidRPr="005375B6">
        <w:rPr>
          <w:rFonts w:ascii="Calibri" w:hAnsi="Calibri" w:cs="Calibri"/>
        </w:rPr>
        <w:t xml:space="preserve"> dB SPL(Peak) 4 kHz Tone Pip</w:t>
      </w:r>
    </w:p>
    <w:p w14:paraId="15E2CCF8" w14:textId="77777777" w:rsidR="00EC4959" w:rsidRPr="005375B6" w:rsidRDefault="005375B6" w:rsidP="00EC4959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5 =</w:t>
      </w:r>
      <w:r w:rsidR="00EC4959">
        <w:rPr>
          <w:rFonts w:ascii="Calibri" w:hAnsi="Calibri" w:cs="Calibri"/>
        </w:rPr>
        <w:t xml:space="preserve"> 75</w:t>
      </w:r>
      <w:r w:rsidR="00EC4959" w:rsidRPr="005375B6">
        <w:rPr>
          <w:rFonts w:ascii="Calibri" w:hAnsi="Calibri" w:cs="Calibri"/>
        </w:rPr>
        <w:t xml:space="preserve"> dB SPL(Peak) 16 kHz Tone Pip</w:t>
      </w:r>
    </w:p>
    <w:p w14:paraId="452BF121" w14:textId="77777777" w:rsidR="00EC4959" w:rsidRPr="005375B6" w:rsidRDefault="005375B6" w:rsidP="00EC4959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>6 =</w:t>
      </w:r>
      <w:r w:rsidR="00EC4959">
        <w:rPr>
          <w:rFonts w:ascii="Calibri" w:hAnsi="Calibri" w:cs="Calibri"/>
        </w:rPr>
        <w:t xml:space="preserve"> 100</w:t>
      </w:r>
      <w:r w:rsidR="00EC4959" w:rsidRPr="005375B6">
        <w:rPr>
          <w:rFonts w:ascii="Calibri" w:hAnsi="Calibri" w:cs="Calibri"/>
        </w:rPr>
        <w:t xml:space="preserve"> dB SPL(Peak) 16 kHz Tone Pip</w:t>
      </w:r>
    </w:p>
    <w:p w14:paraId="13803E48" w14:textId="05143B49" w:rsidR="00EC4959" w:rsidRPr="005375B6" w:rsidRDefault="005375B6" w:rsidP="00EC4959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 xml:space="preserve">7 = </w:t>
      </w:r>
      <w:r w:rsidR="00EC4959">
        <w:rPr>
          <w:rFonts w:ascii="Calibri" w:hAnsi="Calibri" w:cs="Calibri"/>
        </w:rPr>
        <w:t>7</w:t>
      </w:r>
      <w:r w:rsidR="00EC4959" w:rsidRPr="005375B6">
        <w:rPr>
          <w:rFonts w:ascii="Calibri" w:hAnsi="Calibri" w:cs="Calibri"/>
        </w:rPr>
        <w:t>5 dB SPL(Peak) 64 kHz Tone Pip</w:t>
      </w:r>
    </w:p>
    <w:p w14:paraId="68E215FC" w14:textId="681E2C49" w:rsidR="00EC4959" w:rsidRPr="005375B6" w:rsidRDefault="005375B6" w:rsidP="00EC4959">
      <w:pPr>
        <w:spacing w:after="0" w:line="240" w:lineRule="auto"/>
        <w:rPr>
          <w:rFonts w:ascii="Calibri" w:hAnsi="Calibri" w:cs="Calibri"/>
        </w:rPr>
      </w:pPr>
      <w:r w:rsidRPr="005375B6">
        <w:rPr>
          <w:rFonts w:ascii="Calibri" w:hAnsi="Calibri" w:cs="Calibri"/>
        </w:rPr>
        <w:t xml:space="preserve">8 = </w:t>
      </w:r>
      <w:r w:rsidR="00EC4959">
        <w:rPr>
          <w:rFonts w:ascii="Calibri" w:hAnsi="Calibri" w:cs="Calibri"/>
        </w:rPr>
        <w:t>100</w:t>
      </w:r>
      <w:r w:rsidR="00EC4959" w:rsidRPr="005375B6">
        <w:rPr>
          <w:rFonts w:ascii="Calibri" w:hAnsi="Calibri" w:cs="Calibri"/>
        </w:rPr>
        <w:t xml:space="preserve"> dB SPL(Peak) 64 kHz Tone Pip</w:t>
      </w:r>
    </w:p>
    <w:p w14:paraId="03619F54" w14:textId="77777777" w:rsidR="001B0B4B" w:rsidRDefault="001B0B4B" w:rsidP="005375B6">
      <w:pPr>
        <w:spacing w:after="0" w:line="240" w:lineRule="auto"/>
        <w:rPr>
          <w:rFonts w:ascii="Calibri" w:hAnsi="Calibri" w:cs="Calibri"/>
        </w:rPr>
      </w:pPr>
    </w:p>
    <w:sectPr w:rsidR="001B0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2F7"/>
    <w:rsid w:val="000E62F7"/>
    <w:rsid w:val="001B0B4B"/>
    <w:rsid w:val="00211F3E"/>
    <w:rsid w:val="002D26FE"/>
    <w:rsid w:val="002E1429"/>
    <w:rsid w:val="003A0C0B"/>
    <w:rsid w:val="004B16CA"/>
    <w:rsid w:val="005375B6"/>
    <w:rsid w:val="008C7AD3"/>
    <w:rsid w:val="009B37F0"/>
    <w:rsid w:val="00BF48A7"/>
    <w:rsid w:val="00C61659"/>
    <w:rsid w:val="00E96B43"/>
    <w:rsid w:val="00EC4959"/>
    <w:rsid w:val="00ED4177"/>
    <w:rsid w:val="00F23663"/>
    <w:rsid w:val="00F520C9"/>
    <w:rsid w:val="00F90774"/>
    <w:rsid w:val="00FC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A21DC"/>
  <w15:chartTrackingRefBased/>
  <w15:docId w15:val="{AE19DEBB-FEC4-4648-A684-8217D1484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E62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62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62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62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62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62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62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62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62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62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62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62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62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62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62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62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62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62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62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E62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62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E62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62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E62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62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E62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62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62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62F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Herr, David</dc:creator>
  <cp:keywords/>
  <dc:description/>
  <cp:lastModifiedBy>Herr, David</cp:lastModifiedBy>
  <cp:revision>6</cp:revision>
  <dcterms:created xsi:type="dcterms:W3CDTF">2025-09-12T16:16:00Z</dcterms:created>
  <dcterms:modified xsi:type="dcterms:W3CDTF">2025-09-12T18:14:00Z</dcterms:modified>
</cp:coreProperties>
</file>